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FB70C" w14:textId="77777777" w:rsidR="00100004" w:rsidRDefault="00000000">
      <w:pPr>
        <w:spacing w:after="27"/>
        <w:ind w:left="0" w:firstLine="0"/>
      </w:pPr>
      <w:r>
        <w:rPr>
          <w:rFonts w:cs="Arial"/>
          <w:b/>
        </w:rPr>
        <w:t xml:space="preserve">Daily Scrum Meeting Minutes: </w:t>
      </w:r>
    </w:p>
    <w:p w14:paraId="44BE3D99" w14:textId="77777777" w:rsidR="00100004" w:rsidRDefault="00000000">
      <w:pPr>
        <w:spacing w:after="27"/>
        <w:ind w:left="0" w:firstLine="0"/>
      </w:pPr>
      <w:r>
        <w:t xml:space="preserve"> </w:t>
      </w:r>
    </w:p>
    <w:p w14:paraId="514DE22F" w14:textId="77777777" w:rsidR="00100004" w:rsidRDefault="00000000">
      <w:r>
        <w:t xml:space="preserve">Attendees: Ryan Blanco, Chris Medina, Nicholas </w:t>
      </w:r>
      <w:proofErr w:type="spellStart"/>
      <w:r>
        <w:t>Llontop</w:t>
      </w:r>
      <w:proofErr w:type="spellEnd"/>
      <w:r>
        <w:t xml:space="preserve">, Roy Molina </w:t>
      </w:r>
    </w:p>
    <w:p w14:paraId="33EB097B" w14:textId="4F616E0A" w:rsidR="00100004" w:rsidRDefault="00000000">
      <w:r>
        <w:t xml:space="preserve">Start time: </w:t>
      </w:r>
      <w:r w:rsidR="00291167">
        <w:t>7</w:t>
      </w:r>
      <w:r>
        <w:t xml:space="preserve">:00PM </w:t>
      </w:r>
    </w:p>
    <w:p w14:paraId="5AD77672" w14:textId="665FEE2F" w:rsidR="00100004" w:rsidRDefault="00000000">
      <w:r>
        <w:t xml:space="preserve">End time: </w:t>
      </w:r>
      <w:r w:rsidR="00291167">
        <w:t>7</w:t>
      </w:r>
      <w:r>
        <w:t xml:space="preserve">:30PM </w:t>
      </w:r>
    </w:p>
    <w:p w14:paraId="16E7C730" w14:textId="77777777" w:rsidR="00100004" w:rsidRDefault="00000000">
      <w:pPr>
        <w:spacing w:after="27"/>
        <w:ind w:left="0" w:firstLine="0"/>
      </w:pPr>
      <w:r>
        <w:t xml:space="preserve"> </w:t>
      </w:r>
    </w:p>
    <w:p w14:paraId="54D132C2" w14:textId="77777777" w:rsidR="00100004" w:rsidRDefault="00000000">
      <w:r>
        <w:t xml:space="preserve">&lt;Ryan Blanco&gt;:   </w:t>
      </w:r>
    </w:p>
    <w:p w14:paraId="789530C3" w14:textId="77777777" w:rsidR="00100004" w:rsidRDefault="00000000">
      <w:pPr>
        <w:numPr>
          <w:ilvl w:val="0"/>
          <w:numId w:val="1"/>
        </w:numPr>
        <w:ind w:hanging="360"/>
      </w:pPr>
      <w:r>
        <w:t xml:space="preserve">How many hours have I worked since the last meeting? </w:t>
      </w:r>
    </w:p>
    <w:p w14:paraId="0E7CA573" w14:textId="77777777" w:rsidR="00100004" w:rsidRDefault="00000000">
      <w:pPr>
        <w:numPr>
          <w:ilvl w:val="1"/>
          <w:numId w:val="1"/>
        </w:numPr>
        <w:ind w:hanging="360"/>
      </w:pPr>
      <w:r>
        <w:t xml:space="preserve">1.5 </w:t>
      </w:r>
    </w:p>
    <w:p w14:paraId="5EE3E2F3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67866AA1" w14:textId="3161B0B2" w:rsidR="00100004" w:rsidRDefault="00291167">
      <w:pPr>
        <w:numPr>
          <w:ilvl w:val="1"/>
          <w:numId w:val="1"/>
        </w:numPr>
        <w:ind w:hanging="360"/>
      </w:pPr>
      <w:r>
        <w:t xml:space="preserve">Test the newly implemented code, adjust </w:t>
      </w:r>
      <w:proofErr w:type="spellStart"/>
      <w:r>
        <w:t>Streamlit</w:t>
      </w:r>
      <w:proofErr w:type="spellEnd"/>
      <w:r>
        <w:t xml:space="preserve"> UI</w:t>
      </w:r>
      <w:r>
        <w:t>.</w:t>
      </w:r>
      <w:r>
        <w:t xml:space="preserve"> </w:t>
      </w:r>
    </w:p>
    <w:p w14:paraId="2AB580F9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1021AC2C" w14:textId="42DEC70F" w:rsidR="00100004" w:rsidRDefault="00291167" w:rsidP="00291167">
      <w:pPr>
        <w:numPr>
          <w:ilvl w:val="1"/>
          <w:numId w:val="1"/>
        </w:numPr>
        <w:ind w:hanging="360"/>
      </w:pPr>
      <w:r>
        <w:t xml:space="preserve">Modify the language model to utilize all uploaded files </w:t>
      </w:r>
      <w:proofErr w:type="gramStart"/>
      <w:r>
        <w:t>in order to</w:t>
      </w:r>
      <w:proofErr w:type="gramEnd"/>
      <w:r>
        <w:t xml:space="preserve"> create a simplified dashboard.</w:t>
      </w:r>
      <w:r w:rsidR="007A120E">
        <w:t xml:space="preserve"> Begin research for Use Case 3 transition.</w:t>
      </w:r>
      <w:r>
        <w:t xml:space="preserve"> </w:t>
      </w:r>
      <w:r w:rsidR="00000000">
        <w:t xml:space="preserve">Prepare for the next meeting with the Product Owner. </w:t>
      </w:r>
    </w:p>
    <w:p w14:paraId="76D6D40C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2A91B5D0" w14:textId="77777777" w:rsidR="00100004" w:rsidRDefault="00000000">
      <w:pPr>
        <w:numPr>
          <w:ilvl w:val="1"/>
          <w:numId w:val="1"/>
        </w:numPr>
        <w:ind w:hanging="360"/>
      </w:pPr>
      <w:r>
        <w:t xml:space="preserve">No hurdles. </w:t>
      </w:r>
    </w:p>
    <w:p w14:paraId="32F8C428" w14:textId="77777777" w:rsidR="00100004" w:rsidRDefault="00000000">
      <w:pPr>
        <w:spacing w:after="27"/>
        <w:ind w:left="0" w:firstLine="0"/>
      </w:pPr>
      <w:r>
        <w:t xml:space="preserve"> </w:t>
      </w:r>
    </w:p>
    <w:p w14:paraId="0C89F2F9" w14:textId="77777777" w:rsidR="00100004" w:rsidRDefault="00000000">
      <w:r>
        <w:t xml:space="preserve">&lt;Chris Medina&gt;:  </w:t>
      </w:r>
    </w:p>
    <w:p w14:paraId="233AF607" w14:textId="77777777" w:rsidR="00100004" w:rsidRDefault="00000000">
      <w:pPr>
        <w:numPr>
          <w:ilvl w:val="0"/>
          <w:numId w:val="1"/>
        </w:numPr>
        <w:ind w:hanging="360"/>
      </w:pPr>
      <w:r>
        <w:t xml:space="preserve">How many hours have I worked since the last meeting? </w:t>
      </w:r>
    </w:p>
    <w:p w14:paraId="27FD2D88" w14:textId="77777777" w:rsidR="00100004" w:rsidRDefault="00000000">
      <w:pPr>
        <w:numPr>
          <w:ilvl w:val="1"/>
          <w:numId w:val="1"/>
        </w:numPr>
        <w:ind w:hanging="360"/>
      </w:pPr>
      <w:r>
        <w:t xml:space="preserve">1 hour 30 minutes </w:t>
      </w:r>
    </w:p>
    <w:p w14:paraId="36C87CB8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44656F2B" w14:textId="77777777" w:rsidR="00100004" w:rsidRDefault="00000000">
      <w:pPr>
        <w:numPr>
          <w:ilvl w:val="1"/>
          <w:numId w:val="1"/>
        </w:numPr>
        <w:ind w:hanging="360"/>
      </w:pPr>
      <w:r>
        <w:t xml:space="preserve">Test the new code that allows users to upload multiple files. </w:t>
      </w:r>
    </w:p>
    <w:p w14:paraId="026693AD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343BF92A" w14:textId="720E7CD2" w:rsidR="00100004" w:rsidRDefault="00291167">
      <w:pPr>
        <w:numPr>
          <w:ilvl w:val="1"/>
          <w:numId w:val="1"/>
        </w:numPr>
        <w:ind w:hanging="360"/>
      </w:pPr>
      <w:r>
        <w:t>Continue to m</w:t>
      </w:r>
      <w:r w:rsidR="00000000">
        <w:t>odify language model script to prevent users from inquiring about commissions.</w:t>
      </w:r>
      <w:r w:rsidR="007A120E">
        <w:t xml:space="preserve"> </w:t>
      </w:r>
      <w:r w:rsidR="007A120E">
        <w:t>Begin research for Use Case 3 transition</w:t>
      </w:r>
      <w:r w:rsidR="007A120E">
        <w:t>.</w:t>
      </w:r>
      <w:r w:rsidR="00000000">
        <w:t xml:space="preserve"> Prepare for the next meeting with the Product Owner. </w:t>
      </w:r>
    </w:p>
    <w:p w14:paraId="7BD28544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564F7DB5" w14:textId="77777777" w:rsidR="00100004" w:rsidRDefault="00000000">
      <w:pPr>
        <w:numPr>
          <w:ilvl w:val="1"/>
          <w:numId w:val="1"/>
        </w:numPr>
        <w:ind w:hanging="360"/>
      </w:pPr>
      <w:r>
        <w:t xml:space="preserve">No hurdles </w:t>
      </w:r>
      <w:proofErr w:type="gramStart"/>
      <w:r>
        <w:t>at this time</w:t>
      </w:r>
      <w:proofErr w:type="gramEnd"/>
      <w:r>
        <w:t xml:space="preserve"> </w:t>
      </w:r>
    </w:p>
    <w:p w14:paraId="42967A45" w14:textId="77777777" w:rsidR="00100004" w:rsidRDefault="00000000">
      <w:pPr>
        <w:spacing w:after="27"/>
        <w:ind w:left="0" w:firstLine="0"/>
      </w:pPr>
      <w:r>
        <w:t xml:space="preserve"> </w:t>
      </w:r>
    </w:p>
    <w:p w14:paraId="21DD8A07" w14:textId="77777777" w:rsidR="00100004" w:rsidRDefault="00000000">
      <w:r>
        <w:t xml:space="preserve">&lt;Nicholas </w:t>
      </w:r>
      <w:proofErr w:type="spellStart"/>
      <w:r>
        <w:t>Llontop</w:t>
      </w:r>
      <w:proofErr w:type="spellEnd"/>
      <w:r>
        <w:t xml:space="preserve">&gt;:  </w:t>
      </w:r>
    </w:p>
    <w:p w14:paraId="4B04E3AB" w14:textId="77777777" w:rsidR="00100004" w:rsidRDefault="00000000">
      <w:pPr>
        <w:numPr>
          <w:ilvl w:val="0"/>
          <w:numId w:val="1"/>
        </w:numPr>
        <w:ind w:hanging="360"/>
      </w:pPr>
      <w:r>
        <w:t xml:space="preserve">How many hours have I worked since the last meeting? </w:t>
      </w:r>
    </w:p>
    <w:p w14:paraId="159EE8A5" w14:textId="77777777" w:rsidR="00100004" w:rsidRDefault="00000000">
      <w:pPr>
        <w:numPr>
          <w:ilvl w:val="1"/>
          <w:numId w:val="1"/>
        </w:numPr>
        <w:ind w:hanging="360"/>
      </w:pPr>
      <w:r>
        <w:t xml:space="preserve">1 hour, 30 minutes </w:t>
      </w:r>
    </w:p>
    <w:p w14:paraId="0C4FCD66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6C877228" w14:textId="77777777" w:rsidR="00100004" w:rsidRDefault="00000000">
      <w:pPr>
        <w:numPr>
          <w:ilvl w:val="1"/>
          <w:numId w:val="1"/>
        </w:numPr>
        <w:ind w:hanging="360"/>
      </w:pPr>
      <w:r>
        <w:t xml:space="preserve">Complete the DOCX implementation and begin discovering options for voice recognition within </w:t>
      </w:r>
      <w:proofErr w:type="spellStart"/>
      <w:r>
        <w:t>Streamlit</w:t>
      </w:r>
      <w:proofErr w:type="spellEnd"/>
      <w:r>
        <w:t xml:space="preserve">. </w:t>
      </w:r>
    </w:p>
    <w:p w14:paraId="233359E6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040C9FA7" w14:textId="37CB1D4E" w:rsidR="00100004" w:rsidRDefault="00291167">
      <w:pPr>
        <w:numPr>
          <w:ilvl w:val="1"/>
          <w:numId w:val="1"/>
        </w:numPr>
        <w:ind w:hanging="360"/>
      </w:pPr>
      <w:r>
        <w:t>Continued t</w:t>
      </w:r>
      <w:r w:rsidR="00000000">
        <w:t>est</w:t>
      </w:r>
      <w:r>
        <w:t>ing of</w:t>
      </w:r>
      <w:r w:rsidR="00000000">
        <w:t xml:space="preserve"> the DOCX implementation. </w:t>
      </w:r>
      <w:r w:rsidR="007A120E">
        <w:t>Begin research for Use Case 3 transition</w:t>
      </w:r>
      <w:r w:rsidR="007A120E">
        <w:t xml:space="preserve">. </w:t>
      </w:r>
      <w:r w:rsidR="00000000">
        <w:t xml:space="preserve">Prepare for the next meeting with the Product Owner. </w:t>
      </w:r>
    </w:p>
    <w:p w14:paraId="73558E00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34358904" w14:textId="77777777" w:rsidR="00100004" w:rsidRDefault="00000000">
      <w:pPr>
        <w:numPr>
          <w:ilvl w:val="1"/>
          <w:numId w:val="1"/>
        </w:numPr>
        <w:ind w:hanging="360"/>
      </w:pPr>
      <w:r>
        <w:t xml:space="preserve">No hurdles </w:t>
      </w:r>
    </w:p>
    <w:p w14:paraId="04D63167" w14:textId="77777777" w:rsidR="00100004" w:rsidRDefault="00000000">
      <w:pPr>
        <w:spacing w:after="27"/>
        <w:ind w:left="0" w:firstLine="0"/>
      </w:pPr>
      <w:r>
        <w:t xml:space="preserve"> </w:t>
      </w:r>
    </w:p>
    <w:p w14:paraId="2831F2D1" w14:textId="77777777" w:rsidR="00100004" w:rsidRDefault="00000000">
      <w:r>
        <w:t xml:space="preserve">&lt;Roy Molina&gt;:  </w:t>
      </w:r>
    </w:p>
    <w:p w14:paraId="1F3D10D2" w14:textId="77777777" w:rsidR="00100004" w:rsidRDefault="00000000">
      <w:pPr>
        <w:numPr>
          <w:ilvl w:val="0"/>
          <w:numId w:val="1"/>
        </w:numPr>
        <w:ind w:hanging="360"/>
      </w:pPr>
      <w:r>
        <w:lastRenderedPageBreak/>
        <w:t xml:space="preserve">How many hours have I worked since the last meeting? </w:t>
      </w:r>
    </w:p>
    <w:p w14:paraId="04BB1A6A" w14:textId="77777777" w:rsidR="00100004" w:rsidRDefault="00000000">
      <w:pPr>
        <w:numPr>
          <w:ilvl w:val="1"/>
          <w:numId w:val="1"/>
        </w:numPr>
        <w:ind w:hanging="360"/>
      </w:pPr>
      <w:r>
        <w:t xml:space="preserve">1 hour, 30 minutes </w:t>
      </w:r>
    </w:p>
    <w:p w14:paraId="18F10AFC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723F1B0B" w14:textId="77777777" w:rsidR="00100004" w:rsidRDefault="00000000">
      <w:pPr>
        <w:numPr>
          <w:ilvl w:val="1"/>
          <w:numId w:val="1"/>
        </w:numPr>
        <w:ind w:hanging="360"/>
      </w:pPr>
      <w:r>
        <w:t xml:space="preserve">Assist teammates with DOCX implementation and begin implementing code to allow the bot to create a dashboard to display in the </w:t>
      </w:r>
      <w:proofErr w:type="spellStart"/>
      <w:r>
        <w:t>Streamlit</w:t>
      </w:r>
      <w:proofErr w:type="spellEnd"/>
      <w:r>
        <w:t xml:space="preserve"> UI. </w:t>
      </w:r>
    </w:p>
    <w:p w14:paraId="79FD695B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09BFCBB6" w14:textId="113599C8" w:rsidR="00100004" w:rsidRDefault="00291167">
      <w:pPr>
        <w:numPr>
          <w:ilvl w:val="1"/>
          <w:numId w:val="1"/>
        </w:numPr>
        <w:ind w:hanging="360"/>
      </w:pPr>
      <w:r>
        <w:t>Continue research of</w:t>
      </w:r>
      <w:r w:rsidR="00000000">
        <w:t xml:space="preserve"> ways that the AI language model can edit DOCX files based on user feedback. </w:t>
      </w:r>
      <w:r w:rsidR="007A120E">
        <w:t>Begin research for Use Case 3 transition</w:t>
      </w:r>
      <w:r w:rsidR="007A120E">
        <w:t xml:space="preserve">. </w:t>
      </w:r>
      <w:r w:rsidR="00000000">
        <w:t xml:space="preserve">Prepare for the next meeting with the Product Owner. </w:t>
      </w:r>
    </w:p>
    <w:p w14:paraId="1DF6BE24" w14:textId="77777777" w:rsidR="00100004" w:rsidRDefault="00000000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1DE92753" w14:textId="77777777" w:rsidR="00100004" w:rsidRDefault="00000000">
      <w:pPr>
        <w:numPr>
          <w:ilvl w:val="1"/>
          <w:numId w:val="1"/>
        </w:numPr>
        <w:ind w:hanging="360"/>
      </w:pPr>
      <w:r>
        <w:t xml:space="preserve">No hurdles </w:t>
      </w:r>
    </w:p>
    <w:p w14:paraId="14965021" w14:textId="77777777" w:rsidR="00100004" w:rsidRDefault="00000000">
      <w:pPr>
        <w:spacing w:after="27"/>
        <w:ind w:left="0" w:firstLine="0"/>
      </w:pPr>
      <w:r>
        <w:t xml:space="preserve"> </w:t>
      </w:r>
    </w:p>
    <w:p w14:paraId="658CC592" w14:textId="77777777" w:rsidR="00100004" w:rsidRDefault="00000000">
      <w:pPr>
        <w:spacing w:after="27"/>
        <w:ind w:left="0" w:firstLine="0"/>
      </w:pPr>
      <w:r>
        <w:t xml:space="preserve"> </w:t>
      </w:r>
    </w:p>
    <w:p w14:paraId="64846C18" w14:textId="77777777" w:rsidR="00100004" w:rsidRDefault="00000000">
      <w:pPr>
        <w:spacing w:after="27"/>
        <w:ind w:left="0" w:firstLine="0"/>
      </w:pPr>
      <w:r>
        <w:t xml:space="preserve"> </w:t>
      </w:r>
    </w:p>
    <w:p w14:paraId="4733D0CD" w14:textId="77777777" w:rsidR="00100004" w:rsidRDefault="00000000">
      <w:pPr>
        <w:spacing w:after="0"/>
        <w:ind w:left="0" w:firstLine="0"/>
      </w:pPr>
      <w:r>
        <w:t xml:space="preserve"> </w:t>
      </w:r>
    </w:p>
    <w:sectPr w:rsidR="00100004">
      <w:pgSz w:w="12240" w:h="15840"/>
      <w:pgMar w:top="1491" w:right="1466" w:bottom="15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2AEF"/>
    <w:multiLevelType w:val="hybridMultilevel"/>
    <w:tmpl w:val="B5F64820"/>
    <w:lvl w:ilvl="0" w:tplc="7214EA3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DEE182">
      <w:numFmt w:val="taiwaneseCounting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B6AFA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6BD6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76AF8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5441B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F40A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E6B81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1A159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1665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04"/>
    <w:rsid w:val="00100004"/>
    <w:rsid w:val="00291167"/>
    <w:rsid w:val="007A120E"/>
    <w:rsid w:val="00AA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A7890F"/>
  <w15:docId w15:val="{26656E4D-DDDA-254B-9955-3CF13972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" w:line="259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Scrum Meeting Minutes 03/04</dc:title>
  <dc:subject/>
  <dc:creator>Roy Molina</dc:creator>
  <cp:keywords/>
  <cp:lastModifiedBy>Roy Molina</cp:lastModifiedBy>
  <cp:revision>3</cp:revision>
  <dcterms:created xsi:type="dcterms:W3CDTF">2025-03-06T00:42:00Z</dcterms:created>
  <dcterms:modified xsi:type="dcterms:W3CDTF">2025-03-06T00:44:00Z</dcterms:modified>
</cp:coreProperties>
</file>